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4198" w14:textId="77777777" w:rsidR="00723B40" w:rsidRPr="00436763" w:rsidRDefault="00723B40" w:rsidP="00723B40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31EB2449" w14:textId="77777777" w:rsidR="00723B40" w:rsidRPr="00436763" w:rsidRDefault="00723B40" w:rsidP="00723B40">
      <w:pPr>
        <w:spacing w:line="276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6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Anexa nr. 3.</w:t>
      </w:r>
    </w:p>
    <w:p w14:paraId="24DBC39C" w14:textId="77777777" w:rsidR="00723B40" w:rsidRPr="00436763" w:rsidRDefault="00723B40" w:rsidP="00723B40">
      <w:pPr>
        <w:spacing w:line="276" w:lineRule="auto"/>
        <w:jc w:val="right"/>
        <w:rPr>
          <w:rFonts w:ascii="Times New Roman" w:hAnsi="Times New Roman" w:cs="Times New Roman"/>
        </w:rPr>
      </w:pPr>
    </w:p>
    <w:p w14:paraId="1DEC0F44" w14:textId="77777777" w:rsidR="00723B40" w:rsidRPr="00436763" w:rsidRDefault="00723B40" w:rsidP="00723B40">
      <w:pPr>
        <w:spacing w:line="276" w:lineRule="auto"/>
        <w:jc w:val="center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  <w:b/>
        </w:rPr>
        <w:t>CERERE</w:t>
      </w:r>
      <w:r w:rsidRPr="00436763">
        <w:rPr>
          <w:rFonts w:ascii="Times New Roman" w:hAnsi="Times New Roman" w:cs="Times New Roman"/>
        </w:rPr>
        <w:t xml:space="preserve"> nr. __________ din _______________</w:t>
      </w:r>
    </w:p>
    <w:p w14:paraId="04126425" w14:textId="77777777" w:rsidR="00723B40" w:rsidRPr="00436763" w:rsidRDefault="00723B40" w:rsidP="00723B40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Hlk187401467"/>
      <w:r w:rsidRPr="00436763">
        <w:rPr>
          <w:rFonts w:ascii="Times New Roman" w:hAnsi="Times New Roman" w:cs="Times New Roman"/>
        </w:rPr>
        <w:t xml:space="preserve">de solicitare a </w:t>
      </w:r>
      <w:bookmarkStart w:id="1" w:name="_Hlk186734498"/>
      <w:r w:rsidRPr="00436763">
        <w:rPr>
          <w:rFonts w:ascii="Times New Roman" w:hAnsi="Times New Roman" w:cs="Times New Roman"/>
        </w:rPr>
        <w:t>grantului nerambursabil pentru studii</w:t>
      </w:r>
      <w:bookmarkEnd w:id="1"/>
    </w:p>
    <w:bookmarkEnd w:id="0"/>
    <w:p w14:paraId="50989B02" w14:textId="77777777" w:rsidR="00723B40" w:rsidRPr="00436763" w:rsidRDefault="00723B40" w:rsidP="00723B40">
      <w:pPr>
        <w:spacing w:line="276" w:lineRule="auto"/>
        <w:jc w:val="center"/>
        <w:rPr>
          <w:rFonts w:ascii="Times New Roman" w:hAnsi="Times New Roman" w:cs="Times New Roman"/>
        </w:rPr>
      </w:pPr>
    </w:p>
    <w:p w14:paraId="097F8514" w14:textId="77777777" w:rsidR="00723B40" w:rsidRPr="00436763" w:rsidRDefault="00723B40" w:rsidP="00723B40">
      <w:pPr>
        <w:spacing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Subsemnata, _________________________________________________________________________,</w:t>
      </w:r>
    </w:p>
    <w:p w14:paraId="7C211293" w14:textId="77777777" w:rsidR="00723B40" w:rsidRPr="00436763" w:rsidRDefault="00723B40" w:rsidP="00723B40">
      <w:pPr>
        <w:spacing w:line="276" w:lineRule="auto"/>
        <w:rPr>
          <w:rFonts w:ascii="Times New Roman" w:hAnsi="Times New Roman" w:cs="Times New Roman"/>
        </w:rPr>
      </w:pPr>
    </w:p>
    <w:p w14:paraId="1BD28817" w14:textId="77777777" w:rsidR="00723B40" w:rsidRPr="00436763" w:rsidRDefault="00723B40" w:rsidP="00723B40">
      <w:pPr>
        <w:spacing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domiciliată în________________________________________________________________________,</w:t>
      </w:r>
    </w:p>
    <w:p w14:paraId="76BBA967" w14:textId="77777777" w:rsidR="00723B40" w:rsidRPr="00436763" w:rsidRDefault="00723B40" w:rsidP="00723B40">
      <w:pPr>
        <w:spacing w:line="276" w:lineRule="auto"/>
        <w:rPr>
          <w:rFonts w:ascii="Times New Roman" w:hAnsi="Times New Roman" w:cs="Times New Roman"/>
        </w:rPr>
      </w:pPr>
    </w:p>
    <w:p w14:paraId="185EC676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IDNP__________________________________________ </w:t>
      </w:r>
    </w:p>
    <w:p w14:paraId="06F06208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Telefoane de contact: fix.:________________________, mobil.:____________________________</w:t>
      </w:r>
    </w:p>
    <w:p w14:paraId="4EED731E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E-mail: ___________________________________________________ </w:t>
      </w:r>
    </w:p>
    <w:p w14:paraId="0666382B" w14:textId="77777777" w:rsidR="00723B40" w:rsidRPr="00436763" w:rsidRDefault="00723B40" w:rsidP="00723B40">
      <w:pPr>
        <w:spacing w:line="276" w:lineRule="auto"/>
        <w:ind w:left="360"/>
        <w:rPr>
          <w:rFonts w:ascii="Times New Roman" w:hAnsi="Times New Roman" w:cs="Times New Roman"/>
        </w:rPr>
      </w:pPr>
    </w:p>
    <w:p w14:paraId="1A857D2D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Informații despre solicitantă(supraviețuitoare)/ </w:t>
      </w:r>
      <w:proofErr w:type="spellStart"/>
      <w:r w:rsidRPr="00436763">
        <w:rPr>
          <w:rFonts w:ascii="Times New Roman" w:hAnsi="Times New Roman" w:cs="Times New Roman"/>
        </w:rPr>
        <w:t>Ati</w:t>
      </w:r>
      <w:proofErr w:type="spellEnd"/>
      <w:r w:rsidRPr="00436763">
        <w:rPr>
          <w:rFonts w:ascii="Times New Roman" w:hAnsi="Times New Roman" w:cs="Times New Roman"/>
        </w:rPr>
        <w:t xml:space="preserve"> beneficiat/participat anterior de program de abilitare economica (oferita de CDF? realizat în Soroca, </w:t>
      </w:r>
      <w:proofErr w:type="spellStart"/>
      <w:r w:rsidRPr="00436763">
        <w:rPr>
          <w:rFonts w:ascii="Times New Roman" w:hAnsi="Times New Roman" w:cs="Times New Roman"/>
        </w:rPr>
        <w:t>Hîncești</w:t>
      </w:r>
      <w:proofErr w:type="spellEnd"/>
      <w:r w:rsidRPr="00436763">
        <w:rPr>
          <w:rFonts w:ascii="Times New Roman" w:hAnsi="Times New Roman" w:cs="Times New Roman"/>
        </w:rPr>
        <w:t>, Telenești, Bălți și Ștefan-Vodă:)- DA/NU; In caz daca ați participat, care a</w:t>
      </w:r>
      <w:r>
        <w:rPr>
          <w:rFonts w:ascii="Times New Roman" w:hAnsi="Times New Roman" w:cs="Times New Roman"/>
        </w:rPr>
        <w:t xml:space="preserve"> </w:t>
      </w:r>
      <w:r w:rsidRPr="00436763">
        <w:rPr>
          <w:rFonts w:ascii="Times New Roman" w:hAnsi="Times New Roman" w:cs="Times New Roman"/>
        </w:rPr>
        <w:t xml:space="preserve">fost durata programului..? </w:t>
      </w:r>
    </w:p>
    <w:p w14:paraId="0E1FD9A1" w14:textId="77777777" w:rsidR="00723B40" w:rsidRPr="00436763" w:rsidRDefault="00723B40" w:rsidP="00723B40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De 5 zile</w:t>
      </w:r>
    </w:p>
    <w:p w14:paraId="76ECA464" w14:textId="77777777" w:rsidR="00723B40" w:rsidRPr="00436763" w:rsidRDefault="00723B40" w:rsidP="00723B40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De 3 zile</w:t>
      </w:r>
    </w:p>
    <w:p w14:paraId="6F6B854A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Vulnerabilități (bifați toate variantele care se potrivesc):</w:t>
      </w:r>
    </w:p>
    <w:p w14:paraId="0AE5568E" w14:textId="77777777" w:rsidR="00723B40" w:rsidRPr="00436763" w:rsidRDefault="00723B40" w:rsidP="00723B40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bookmarkStart w:id="2" w:name="_Hlk186725696"/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Multiple forme de violență</w:t>
      </w:r>
    </w:p>
    <w:p w14:paraId="1B364401" w14:textId="77777777" w:rsidR="00723B40" w:rsidRPr="00436763" w:rsidRDefault="00723B40" w:rsidP="00723B40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bookmarkStart w:id="3" w:name="_Hlk186725594"/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Dizabilitate </w:t>
      </w:r>
    </w:p>
    <w:bookmarkEnd w:id="3"/>
    <w:p w14:paraId="0BDB999B" w14:textId="77777777" w:rsidR="00723B40" w:rsidRPr="00436763" w:rsidRDefault="00723B40" w:rsidP="00723B40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Copil/ membru/membri ai familiei care necesită îngrijire</w:t>
      </w:r>
    </w:p>
    <w:p w14:paraId="02A08E7A" w14:textId="77777777" w:rsidR="00723B40" w:rsidRPr="00436763" w:rsidRDefault="00723B40" w:rsidP="00723B40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Alte vulnerabilități (specificați)_______________________________</w:t>
      </w:r>
      <w:bookmarkEnd w:id="2"/>
    </w:p>
    <w:p w14:paraId="64869684" w14:textId="77777777" w:rsidR="00723B40" w:rsidRPr="00436763" w:rsidRDefault="00723B40" w:rsidP="00723B40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</w:p>
    <w:p w14:paraId="1A4928A3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Studii: primare, gimnaziale, liceale, superioare, etc :</w:t>
      </w:r>
    </w:p>
    <w:p w14:paraId="03A8C82A" w14:textId="77777777" w:rsidR="00723B40" w:rsidRPr="00436763" w:rsidRDefault="00723B40" w:rsidP="00723B40">
      <w:pPr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7D13A9A7" w14:textId="77777777" w:rsidR="00723B40" w:rsidRPr="00436763" w:rsidRDefault="00723B40" w:rsidP="00723B40">
      <w:pPr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766066EC" w14:textId="77777777" w:rsidR="00723B40" w:rsidRPr="00436763" w:rsidRDefault="00723B40" w:rsidP="00723B4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Ocupația la moment: Angajată/Șomeră/altele______________________________________________________________</w:t>
      </w:r>
    </w:p>
    <w:p w14:paraId="6B59644B" w14:textId="77777777" w:rsidR="00723B40" w:rsidRPr="00436763" w:rsidRDefault="00723B40" w:rsidP="00723B40">
      <w:pPr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F697520" w14:textId="77777777" w:rsidR="00723B40" w:rsidRPr="00436763" w:rsidRDefault="00723B40" w:rsidP="00723B40">
      <w:pPr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BF2B68" w14:textId="77777777" w:rsidR="00723B40" w:rsidRPr="00436763" w:rsidRDefault="00723B40" w:rsidP="00723B4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Bifați suma veniturilor lunare:  </w:t>
      </w:r>
    </w:p>
    <w:p w14:paraId="1FF12C5E" w14:textId="546A5F96" w:rsidR="00723B40" w:rsidRPr="00436763" w:rsidRDefault="00723B40" w:rsidP="00723B40">
      <w:pPr>
        <w:widowControl/>
        <w:autoSpaceDE/>
        <w:ind w:left="1080"/>
        <w:contextualSpacing/>
        <w:rPr>
          <w:rFonts w:ascii="Times New Roman" w:eastAsia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eastAsia="Times New Roman" w:hAnsi="Times New Roman" w:cs="Times New Roman"/>
        </w:rPr>
        <w:t>1 000 – 5 000 MDL</w:t>
      </w:r>
    </w:p>
    <w:p w14:paraId="023FE818" w14:textId="0FE1D8FC" w:rsidR="00723B40" w:rsidRPr="00436763" w:rsidRDefault="00723B40" w:rsidP="00723B40">
      <w:pPr>
        <w:widowControl/>
        <w:autoSpaceDE/>
        <w:ind w:left="1080"/>
        <w:contextualSpacing/>
        <w:rPr>
          <w:rFonts w:ascii="Times New Roman" w:eastAsia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eastAsia="Times New Roman" w:hAnsi="Times New Roman" w:cs="Times New Roman"/>
        </w:rPr>
        <w:t>6 000 – 10 000 MDL</w:t>
      </w:r>
    </w:p>
    <w:p w14:paraId="68B7A14E" w14:textId="664DE6B4" w:rsidR="00723B40" w:rsidRPr="00436763" w:rsidRDefault="00723B40" w:rsidP="00723B40">
      <w:pPr>
        <w:widowControl/>
        <w:autoSpaceDE/>
        <w:ind w:left="1080"/>
        <w:contextualSpacing/>
        <w:rPr>
          <w:rFonts w:ascii="Times New Roman" w:eastAsia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eastAsia="Times New Roman" w:hAnsi="Times New Roman" w:cs="Times New Roman"/>
        </w:rPr>
        <w:t>Mai mult de 10 000 MDL</w:t>
      </w:r>
    </w:p>
    <w:p w14:paraId="67B41D34" w14:textId="77777777" w:rsidR="00723B40" w:rsidRPr="00436763" w:rsidRDefault="00723B40" w:rsidP="00723B40">
      <w:pPr>
        <w:spacing w:line="276" w:lineRule="auto"/>
        <w:ind w:left="108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</w:t>
      </w:r>
    </w:p>
    <w:p w14:paraId="03D14C01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0F5D7C5C" w14:textId="7A2291FD" w:rsidR="00723B40" w:rsidRPr="00436763" w:rsidRDefault="00723B40" w:rsidP="00723B4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lastRenderedPageBreak/>
        <w:t xml:space="preserve">Starea civilă: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Căsătorită</w:t>
      </w:r>
      <w:r>
        <w:rPr>
          <w:rFonts w:ascii="Times New Roman" w:hAnsi="Times New Roman" w:cs="Times New Roman"/>
        </w:rPr>
        <w:t xml:space="preserve">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Necăsătorită</w:t>
      </w:r>
      <w:r>
        <w:rPr>
          <w:rFonts w:ascii="Times New Roman" w:hAnsi="Times New Roman" w:cs="Times New Roman"/>
        </w:rPr>
        <w:t xml:space="preserve">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Divorțată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Văduvă Altele____________________________</w:t>
      </w:r>
    </w:p>
    <w:p w14:paraId="10789F87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7E8CCA2B" w14:textId="1B479E3C" w:rsidR="00723B40" w:rsidRPr="00436763" w:rsidRDefault="00723B40" w:rsidP="00723B4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Numărul copiilor ___________________________</w:t>
      </w:r>
    </w:p>
    <w:p w14:paraId="7A34C270" w14:textId="77777777" w:rsidR="00723B40" w:rsidRPr="00436763" w:rsidRDefault="00723B40" w:rsidP="00723B40">
      <w:pPr>
        <w:ind w:left="720"/>
        <w:contextualSpacing/>
        <w:rPr>
          <w:rFonts w:ascii="Times New Roman" w:hAnsi="Times New Roman" w:cs="Times New Roman"/>
        </w:rPr>
      </w:pPr>
    </w:p>
    <w:p w14:paraId="55143567" w14:textId="77777777" w:rsidR="00723B40" w:rsidRPr="00436763" w:rsidRDefault="00723B40" w:rsidP="00723B4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Persoane la întreținere: Dacă da, câte persoane și vârsta acestora _________________________________________________________________________________</w:t>
      </w:r>
    </w:p>
    <w:p w14:paraId="03518DDC" w14:textId="77777777" w:rsidR="00723B40" w:rsidRPr="00436763" w:rsidRDefault="00723B40" w:rsidP="00723B4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ab/>
        <w:t xml:space="preserve">Experiența de munca </w:t>
      </w:r>
    </w:p>
    <w:p w14:paraId="6ABBD170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425EAF73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  <w:b/>
          <w:bCs/>
        </w:rPr>
        <w:t>Ocupația actuală</w:t>
      </w:r>
      <w:r w:rsidRPr="00436763">
        <w:rPr>
          <w:rFonts w:ascii="Times New Roman" w:hAnsi="Times New Roman" w:cs="Times New Roman"/>
        </w:rPr>
        <w:t>:  (ex. "În prezent sunt angajată ca [funcția actuală] la [numele companiei], unde mă ocup cu [descrierea principalelor responsabilități)."</w:t>
      </w:r>
    </w:p>
    <w:p w14:paraId="457D9FA0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7F619696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5DDAF40C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  <w:b/>
          <w:bCs/>
        </w:rPr>
        <w:t>Ocupația anterioară</w:t>
      </w:r>
      <w:r w:rsidRPr="00436763">
        <w:rPr>
          <w:rFonts w:ascii="Times New Roman" w:hAnsi="Times New Roman" w:cs="Times New Roman"/>
        </w:rPr>
        <w:t>: (ex. "Anterior am lucrat ca [funcția anterioară] la [numele companiei], unde am avut responsabilități precum [detalii despre sarcinile anterioare)."</w:t>
      </w:r>
    </w:p>
    <w:p w14:paraId="33D15E6E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02207549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32402466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  <w:b/>
          <w:bCs/>
        </w:rPr>
        <w:t>Dacă sunteți șomeră</w:t>
      </w:r>
      <w:r w:rsidRPr="00436763">
        <w:rPr>
          <w:rFonts w:ascii="Times New Roman" w:hAnsi="Times New Roman" w:cs="Times New Roman"/>
        </w:rPr>
        <w:t xml:space="preserve">: ex.("În prezent sunt șomeră și îmi propun să lucrez în domeniul [domeniul dorit], unde sunt interesată să aplic cunoștințele și abilitățile în [specificați abilități sau domenii de interes)." </w:t>
      </w:r>
    </w:p>
    <w:p w14:paraId="61C11D58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488FA3F7" w14:textId="77777777" w:rsidR="00723B40" w:rsidRPr="00436763" w:rsidRDefault="00723B40" w:rsidP="00723B40">
      <w:pPr>
        <w:spacing w:line="276" w:lineRule="auto"/>
        <w:rPr>
          <w:rFonts w:ascii="Times New Roman" w:hAnsi="Times New Roman" w:cs="Times New Roman"/>
        </w:rPr>
      </w:pPr>
    </w:p>
    <w:p w14:paraId="49922341" w14:textId="77777777" w:rsidR="00723B40" w:rsidRPr="00436763" w:rsidRDefault="00723B40" w:rsidP="00723B4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Descrieți competențele personale și profesionale (limbi străine studiate, permis de conducere, competente digitale, hobby-uri, etc.)</w:t>
      </w:r>
    </w:p>
    <w:p w14:paraId="065F5D5E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138D9014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38DD1A32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1542BC38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line="276" w:lineRule="auto"/>
        <w:contextualSpacing/>
        <w:rPr>
          <w:rFonts w:ascii="Times New Roman" w:hAnsi="Times New Roman" w:cs="Times New Roman"/>
          <w:u w:val="single"/>
        </w:rPr>
      </w:pPr>
      <w:r w:rsidRPr="00436763">
        <w:rPr>
          <w:rFonts w:ascii="Times New Roman" w:hAnsi="Times New Roman" w:cs="Times New Roman"/>
        </w:rPr>
        <w:t>Solicit grant nerambursabil sub formă de cursuri de formare profesională la specialitatea______________________________________________________________________</w:t>
      </w:r>
    </w:p>
    <w:p w14:paraId="3C3B71D5" w14:textId="77777777" w:rsidR="00723B40" w:rsidRPr="00436763" w:rsidRDefault="00723B40" w:rsidP="00723B40">
      <w:pPr>
        <w:widowControl/>
        <w:autoSpaceDE/>
        <w:spacing w:line="276" w:lineRule="auto"/>
        <w:ind w:left="360"/>
        <w:contextualSpacing/>
        <w:rPr>
          <w:rFonts w:ascii="Times New Roman" w:hAnsi="Times New Roman" w:cs="Times New Roman"/>
          <w:u w:val="single"/>
        </w:rPr>
      </w:pPr>
    </w:p>
    <w:p w14:paraId="4F8AC8C7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line="276" w:lineRule="auto"/>
        <w:contextualSpacing/>
        <w:rPr>
          <w:rFonts w:ascii="Times New Roman" w:hAnsi="Times New Roman" w:cs="Times New Roman"/>
          <w:u w:val="single"/>
        </w:rPr>
      </w:pPr>
      <w:r w:rsidRPr="00436763">
        <w:rPr>
          <w:rFonts w:ascii="Times New Roman" w:hAnsi="Times New Roman" w:cs="Times New Roman"/>
        </w:rPr>
        <w:t>Experiență/studii în domeniul în care sunt solicitate cursurile: Da / Nu</w:t>
      </w:r>
    </w:p>
    <w:p w14:paraId="1A455050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Dacă da, specificați_________________________________________________________________ </w:t>
      </w:r>
    </w:p>
    <w:p w14:paraId="7026D49E" w14:textId="77777777" w:rsidR="00723B40" w:rsidRPr="00436763" w:rsidRDefault="00723B40" w:rsidP="00723B40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_________________________________________________________________________________                                        </w:t>
      </w:r>
    </w:p>
    <w:p w14:paraId="1CB79D26" w14:textId="77777777" w:rsidR="00723B40" w:rsidRPr="00436763" w:rsidRDefault="00723B40" w:rsidP="00723B4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Ce beneficii considerați că veți avea ca urmare a formării solicitate__________________________________________________________________________</w:t>
      </w:r>
    </w:p>
    <w:p w14:paraId="4B147613" w14:textId="77777777" w:rsidR="00723B40" w:rsidRPr="00436763" w:rsidRDefault="00723B40" w:rsidP="00723B40">
      <w:pPr>
        <w:spacing w:line="276" w:lineRule="auto"/>
        <w:ind w:left="360"/>
        <w:rPr>
          <w:rFonts w:ascii="Times New Roman" w:hAnsi="Times New Roman" w:cs="Times New Roman"/>
        </w:rPr>
      </w:pPr>
    </w:p>
    <w:p w14:paraId="6B028460" w14:textId="77777777" w:rsidR="00723B40" w:rsidRPr="00436763" w:rsidRDefault="00723B40" w:rsidP="00723B40">
      <w:pPr>
        <w:spacing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A9D5008" w14:textId="77777777" w:rsidR="00723B40" w:rsidRPr="00436763" w:rsidRDefault="00723B40" w:rsidP="00723B40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6014382B" w14:textId="77777777" w:rsidR="00723B40" w:rsidRPr="00436763" w:rsidRDefault="00723B40" w:rsidP="00723B4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Care sunt principalele provocări cu care vă confruntați în acest moment  și în inițierea unei activități generatoare de venit ce mod considerați că acest grant v-ar putea sprijini în depășirea lor? (Această secțiune nu se completează dacă sunteți  în faza de inițiere). _____________________________________________________________________________________</w:t>
      </w:r>
    </w:p>
    <w:p w14:paraId="02BBADBB" w14:textId="77777777" w:rsidR="00723B40" w:rsidRPr="00436763" w:rsidRDefault="00723B40" w:rsidP="00723B40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</w:p>
    <w:p w14:paraId="750485D2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Lista bunurilor solicitate: 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25"/>
        <w:gridCol w:w="1275"/>
        <w:gridCol w:w="1275"/>
        <w:gridCol w:w="1700"/>
        <w:gridCol w:w="2408"/>
      </w:tblGrid>
      <w:tr w:rsidR="00723B40" w:rsidRPr="00436763" w14:paraId="7814FCCB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AD8C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Nr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FC4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Descrierea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D5C1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436763">
              <w:rPr>
                <w:rFonts w:ascii="Times New Roman" w:hAnsi="Times New Roman" w:cs="Times New Roman"/>
                <w:kern w:val="2"/>
              </w:rPr>
              <w:t>Preţul</w:t>
            </w:r>
            <w:proofErr w:type="spellEnd"/>
            <w:r w:rsidRPr="00436763">
              <w:rPr>
                <w:rFonts w:ascii="Times New Roman" w:hAnsi="Times New Roman" w:cs="Times New Roman"/>
                <w:kern w:val="2"/>
              </w:rPr>
              <w:t>,</w:t>
            </w:r>
          </w:p>
          <w:p w14:paraId="2CC225C2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lei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3DE2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Cantitatea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E45A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 xml:space="preserve">Valoarea, </w:t>
            </w:r>
          </w:p>
          <w:p w14:paraId="59F61956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E915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Furnizori</w:t>
            </w:r>
          </w:p>
          <w:p w14:paraId="4298B999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(date de contact)</w:t>
            </w:r>
          </w:p>
        </w:tc>
      </w:tr>
      <w:tr w:rsidR="00723B40" w:rsidRPr="00436763" w14:paraId="6F42D9C9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C42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B33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A98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59C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3B9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6F0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50CD5F91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17D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0C8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9E8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FDD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807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480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6DC7AE71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8F0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22C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384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A4E7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35E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1A2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7C507F8E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06AF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520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663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508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16A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3BA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5D5F28F8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223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3C0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130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29E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B9E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C88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54C35FCE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A96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3D3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C7F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B9F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12D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0F3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2F78B5DF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065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560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FD1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AC1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22F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745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1707B636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03C1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17D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219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32F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D58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2671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15CFE412" w14:textId="77777777" w:rsidTr="00B624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485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00F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CB4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347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C57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80E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482E587B" w14:textId="77777777" w:rsidTr="00B624EB"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3811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i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Suma totală / Valoarea, 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07C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CDC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3505483E" w14:textId="77777777" w:rsidR="00723B40" w:rsidRPr="00436763" w:rsidRDefault="00723B40" w:rsidP="00723B40">
      <w:pPr>
        <w:spacing w:line="276" w:lineRule="auto"/>
        <w:rPr>
          <w:rFonts w:ascii="Times New Roman" w:hAnsi="Times New Roman" w:cs="Times New Roman"/>
        </w:rPr>
      </w:pPr>
    </w:p>
    <w:p w14:paraId="26B13908" w14:textId="77777777" w:rsidR="00723B40" w:rsidRPr="00436763" w:rsidRDefault="00723B40" w:rsidP="00723B40">
      <w:pPr>
        <w:widowControl/>
        <w:numPr>
          <w:ilvl w:val="0"/>
          <w:numId w:val="4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Descrierea contribuției proprii (dacă există)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089"/>
        <w:gridCol w:w="2300"/>
      </w:tblGrid>
      <w:tr w:rsidR="00723B40" w:rsidRPr="00436763" w14:paraId="50D6E44B" w14:textId="77777777" w:rsidTr="00B624EB">
        <w:trPr>
          <w:trHeight w:val="5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BED2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Nr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31A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b/>
                <w:kern w:val="2"/>
                <w:lang w:eastAsia="en-GB"/>
              </w:rPr>
            </w:pPr>
            <w:r w:rsidRPr="00436763">
              <w:rPr>
                <w:rFonts w:ascii="Times New Roman" w:hAnsi="Times New Roman" w:cs="Times New Roman"/>
                <w:kern w:val="2"/>
                <w:lang w:eastAsia="en-GB"/>
              </w:rPr>
              <w:t>Tipul contribuției (bani, materiale, utilaj, transport, încăpere, etc.)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8D2E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  <w:lang w:eastAsia="en-GB"/>
              </w:rPr>
              <w:t>Valoarea, lei</w:t>
            </w:r>
          </w:p>
        </w:tc>
      </w:tr>
      <w:tr w:rsidR="00723B40" w:rsidRPr="00436763" w14:paraId="6615EDFA" w14:textId="77777777" w:rsidTr="00B624E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F21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5AE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53F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53DDBA0F" w14:textId="77777777" w:rsidTr="00B624E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395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DD52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5BC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0D66B6BE" w14:textId="77777777" w:rsidTr="00B624E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657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5016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F31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63F352EB" w14:textId="77777777" w:rsidTr="00B624E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5A1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A94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87B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23B40" w:rsidRPr="00436763" w14:paraId="70D284B4" w14:textId="77777777" w:rsidTr="00B624EB"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F237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Suma totală, lei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095" w14:textId="77777777" w:rsidR="00723B40" w:rsidRPr="00436763" w:rsidRDefault="00723B40" w:rsidP="00B624EB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5739E1E7" w14:textId="77777777" w:rsidR="00723B40" w:rsidRPr="00436763" w:rsidRDefault="00723B40" w:rsidP="00723B4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29C4623" w14:textId="77777777" w:rsidR="00723B40" w:rsidRPr="00436763" w:rsidRDefault="00723B40" w:rsidP="00723B40">
      <w:pPr>
        <w:spacing w:line="276" w:lineRule="auto"/>
        <w:ind w:right="-563"/>
        <w:jc w:val="both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Declar pe propria răspundere că toată informația inclusă mai sus este adevărată și asigur implicare și</w:t>
      </w:r>
    </w:p>
    <w:p w14:paraId="203BAA26" w14:textId="77777777" w:rsidR="00723B40" w:rsidRPr="00436763" w:rsidRDefault="00723B40" w:rsidP="00723B40">
      <w:pPr>
        <w:spacing w:line="276" w:lineRule="auto"/>
        <w:ind w:right="-563"/>
        <w:jc w:val="both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 xml:space="preserve"> angajament participativ la toate etapele din programul de abilitare economice propuse de către CDF.</w:t>
      </w:r>
    </w:p>
    <w:p w14:paraId="2BFB29D4" w14:textId="77777777" w:rsidR="00723B40" w:rsidRPr="00436763" w:rsidRDefault="00723B40" w:rsidP="00723B40">
      <w:pPr>
        <w:spacing w:line="276" w:lineRule="auto"/>
        <w:ind w:right="-563"/>
        <w:jc w:val="both"/>
        <w:rPr>
          <w:rFonts w:ascii="Times New Roman" w:hAnsi="Times New Roman" w:cs="Times New Roman"/>
          <w:i/>
          <w:iCs/>
        </w:rPr>
      </w:pPr>
    </w:p>
    <w:p w14:paraId="5D80826E" w14:textId="77777777" w:rsidR="00723B40" w:rsidRPr="00436763" w:rsidRDefault="00723B40" w:rsidP="00723B40">
      <w:pPr>
        <w:spacing w:line="276" w:lineRule="auto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Lista documentelor care se anexează la cerere</w:t>
      </w:r>
      <w:r>
        <w:rPr>
          <w:rFonts w:ascii="Times New Roman" w:hAnsi="Times New Roman" w:cs="Times New Roman"/>
          <w:i/>
          <w:iCs/>
        </w:rPr>
        <w:t>a</w:t>
      </w:r>
      <w:r w:rsidRPr="00436763">
        <w:rPr>
          <w:rFonts w:ascii="Times New Roman" w:hAnsi="Times New Roman" w:cs="Times New Roman"/>
          <w:i/>
          <w:iCs/>
        </w:rPr>
        <w:t xml:space="preserve"> pentru grant:</w:t>
      </w:r>
    </w:p>
    <w:p w14:paraId="26189CB1" w14:textId="77777777" w:rsidR="00723B40" w:rsidRPr="00436763" w:rsidRDefault="00723B40" w:rsidP="00723B40">
      <w:pPr>
        <w:widowControl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bookmarkStart w:id="4" w:name="_Hlk187401630"/>
      <w:r w:rsidRPr="00436763">
        <w:rPr>
          <w:rFonts w:ascii="Times New Roman" w:hAnsi="Times New Roman" w:cs="Times New Roman"/>
          <w:i/>
          <w:iCs/>
        </w:rPr>
        <w:t>Copia buletinului de identitate a solicitantei</w:t>
      </w:r>
    </w:p>
    <w:p w14:paraId="193FE6E7" w14:textId="77777777" w:rsidR="00723B40" w:rsidRPr="00436763" w:rsidRDefault="00723B40" w:rsidP="00723B40">
      <w:pPr>
        <w:widowControl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Copia diplomei de studii absolvite</w:t>
      </w:r>
    </w:p>
    <w:p w14:paraId="4389F306" w14:textId="77777777" w:rsidR="00723B40" w:rsidRPr="00436763" w:rsidRDefault="00723B40" w:rsidP="00723B40">
      <w:pPr>
        <w:widowControl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  <w:i/>
          <w:iCs/>
        </w:rPr>
        <w:t>Copia actelor copiilor si alte acte medicale de dizabilitate (daca sunt)</w:t>
      </w:r>
    </w:p>
    <w:bookmarkEnd w:id="4"/>
    <w:p w14:paraId="1E3D157B" w14:textId="77777777" w:rsidR="00723B40" w:rsidRPr="00436763" w:rsidRDefault="00723B40" w:rsidP="00723B40">
      <w:pPr>
        <w:spacing w:line="276" w:lineRule="auto"/>
        <w:jc w:val="right"/>
        <w:rPr>
          <w:rFonts w:ascii="Times New Roman" w:hAnsi="Times New Roman" w:cs="Times New Roman"/>
        </w:rPr>
      </w:pPr>
    </w:p>
    <w:p w14:paraId="286DE388" w14:textId="77777777" w:rsidR="00723B40" w:rsidRPr="00436763" w:rsidRDefault="00723B40" w:rsidP="00723B40">
      <w:pPr>
        <w:spacing w:line="276" w:lineRule="auto"/>
        <w:jc w:val="right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  Data completării________________________________  </w:t>
      </w:r>
    </w:p>
    <w:p w14:paraId="1ABE95B3" w14:textId="77777777" w:rsidR="00723B40" w:rsidRPr="00436763" w:rsidRDefault="00723B40" w:rsidP="00723B40">
      <w:pPr>
        <w:spacing w:line="276" w:lineRule="auto"/>
        <w:jc w:val="right"/>
        <w:rPr>
          <w:rFonts w:ascii="Times New Roman" w:hAnsi="Times New Roman" w:cs="Times New Roman"/>
        </w:rPr>
      </w:pPr>
    </w:p>
    <w:p w14:paraId="1C81BDD6" w14:textId="77777777" w:rsidR="00723B40" w:rsidRPr="00436763" w:rsidRDefault="00723B40" w:rsidP="00723B40">
      <w:pPr>
        <w:spacing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436763">
        <w:rPr>
          <w:rFonts w:ascii="Times New Roman" w:hAnsi="Times New Roman" w:cs="Times New Roman"/>
        </w:rPr>
        <w:t>Semnătura solicitantului_________________________</w:t>
      </w:r>
    </w:p>
    <w:p w14:paraId="385C6AFF" w14:textId="77777777" w:rsidR="00723B40" w:rsidRPr="00436763" w:rsidRDefault="00723B40" w:rsidP="00723B40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4C819193" w14:textId="77777777" w:rsidR="00723B40" w:rsidRPr="00436763" w:rsidRDefault="00723B40" w:rsidP="00723B40">
      <w:pPr>
        <w:tabs>
          <w:tab w:val="left" w:pos="7910"/>
        </w:tabs>
        <w:ind w:right="139"/>
        <w:jc w:val="both"/>
      </w:pPr>
      <w:r w:rsidRPr="00436763">
        <w:rPr>
          <w:rFonts w:ascii="Palatino Linotype" w:hAnsi="Palatino Linotype"/>
          <w:i/>
          <w:color w:val="000000"/>
          <w:sz w:val="16"/>
          <w:szCs w:val="16"/>
        </w:rPr>
        <w:t>*Acest document conține date cu caracter personal</w:t>
      </w:r>
      <w:r w:rsidRPr="00436763">
        <w:rPr>
          <w:rFonts w:ascii="Palatino Linotype" w:hAnsi="Palatino Linotype"/>
          <w:i/>
          <w:sz w:val="16"/>
          <w:szCs w:val="16"/>
        </w:rPr>
        <w:t>. Prelucrarea ulterioară a acestor date poate fi efectuată numai în condițiile prevăzute de Legea nr. 133 din 08.07.2011 privind protecția datelor cu caracter personal.</w:t>
      </w:r>
    </w:p>
    <w:p w14:paraId="21BAA58C" w14:textId="77777777" w:rsidR="00723B40" w:rsidRPr="00FC65BD" w:rsidRDefault="00723B40" w:rsidP="00723B40">
      <w:pPr>
        <w:spacing w:line="276" w:lineRule="auto"/>
        <w:jc w:val="center"/>
        <w:rPr>
          <w:rFonts w:ascii="Times New Roman" w:hAnsi="Times New Roman" w:cs="Times New Roman"/>
        </w:rPr>
      </w:pPr>
    </w:p>
    <w:p w14:paraId="6DB5F8AC" w14:textId="77777777" w:rsidR="00F12C76" w:rsidRDefault="00F12C76" w:rsidP="006C0B77">
      <w:pPr>
        <w:ind w:firstLine="709"/>
        <w:jc w:val="both"/>
      </w:pPr>
    </w:p>
    <w:sectPr w:rsidR="00F12C76" w:rsidSect="00723B40">
      <w:pgSz w:w="11900" w:h="16850"/>
      <w:pgMar w:top="1020" w:right="580" w:bottom="980" w:left="1170" w:header="751" w:footer="7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7A93"/>
    <w:multiLevelType w:val="hybridMultilevel"/>
    <w:tmpl w:val="554813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17A"/>
    <w:multiLevelType w:val="hybridMultilevel"/>
    <w:tmpl w:val="F3D26F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60793B"/>
    <w:multiLevelType w:val="hybridMultilevel"/>
    <w:tmpl w:val="F202C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FF2E36"/>
    <w:multiLevelType w:val="hybridMultilevel"/>
    <w:tmpl w:val="15B41C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778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9586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799261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0058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87"/>
    <w:rsid w:val="00103C87"/>
    <w:rsid w:val="00637953"/>
    <w:rsid w:val="006C0B77"/>
    <w:rsid w:val="00723B4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2D16"/>
  <w15:chartTrackingRefBased/>
  <w15:docId w15:val="{AB6326BA-2969-48DE-A234-9FCBDAD3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B4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C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C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C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C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C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C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C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C87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C87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o-R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C87"/>
    <w:rPr>
      <w:rFonts w:eastAsiaTheme="majorEastAsia" w:cstheme="majorBidi"/>
      <w:color w:val="2E74B5" w:themeColor="accent1" w:themeShade="BF"/>
      <w:kern w:val="0"/>
      <w:sz w:val="28"/>
      <w:szCs w:val="28"/>
      <w:lang w:val="ro-R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C87"/>
    <w:rPr>
      <w:rFonts w:eastAsiaTheme="majorEastAsia" w:cstheme="majorBidi"/>
      <w:i/>
      <w:iCs/>
      <w:color w:val="2E74B5" w:themeColor="accent1" w:themeShade="BF"/>
      <w:kern w:val="0"/>
      <w:sz w:val="28"/>
      <w:lang w:val="ro-RO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C87"/>
    <w:rPr>
      <w:rFonts w:eastAsiaTheme="majorEastAsia" w:cstheme="majorBidi"/>
      <w:color w:val="2E74B5" w:themeColor="accent1" w:themeShade="BF"/>
      <w:kern w:val="0"/>
      <w:sz w:val="28"/>
      <w:lang w:val="ro-RO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C87"/>
    <w:rPr>
      <w:rFonts w:eastAsiaTheme="majorEastAsia" w:cstheme="majorBidi"/>
      <w:i/>
      <w:iCs/>
      <w:color w:val="595959" w:themeColor="text1" w:themeTint="A6"/>
      <w:kern w:val="0"/>
      <w:sz w:val="28"/>
      <w:lang w:val="ro-RO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C87"/>
    <w:rPr>
      <w:rFonts w:eastAsiaTheme="majorEastAsia" w:cstheme="majorBidi"/>
      <w:color w:val="595959" w:themeColor="text1" w:themeTint="A6"/>
      <w:kern w:val="0"/>
      <w:sz w:val="28"/>
      <w:lang w:val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C87"/>
    <w:rPr>
      <w:rFonts w:eastAsiaTheme="majorEastAsia" w:cstheme="majorBidi"/>
      <w:i/>
      <w:iCs/>
      <w:color w:val="272727" w:themeColor="text1" w:themeTint="D8"/>
      <w:kern w:val="0"/>
      <w:sz w:val="28"/>
      <w:lang w:val="ro-RO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C87"/>
    <w:rPr>
      <w:rFonts w:eastAsiaTheme="majorEastAsia" w:cstheme="majorBidi"/>
      <w:color w:val="272727" w:themeColor="text1" w:themeTint="D8"/>
      <w:kern w:val="0"/>
      <w:sz w:val="28"/>
      <w:lang w:val="ro-RO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03C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C8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C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C8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o-RO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0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C87"/>
    <w:rPr>
      <w:rFonts w:ascii="Times New Roman" w:hAnsi="Times New Roman"/>
      <w:i/>
      <w:iCs/>
      <w:color w:val="404040" w:themeColor="text1" w:themeTint="BF"/>
      <w:kern w:val="0"/>
      <w:sz w:val="28"/>
      <w:lang w:val="ro-RO"/>
      <w14:ligatures w14:val="none"/>
    </w:rPr>
  </w:style>
  <w:style w:type="paragraph" w:styleId="ListParagraph">
    <w:name w:val="List Paragraph"/>
    <w:basedOn w:val="Normal"/>
    <w:uiPriority w:val="34"/>
    <w:qFormat/>
    <w:rsid w:val="00103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C8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C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C87"/>
    <w:rPr>
      <w:rFonts w:ascii="Times New Roman" w:hAnsi="Times New Roman"/>
      <w:i/>
      <w:iCs/>
      <w:color w:val="2E74B5" w:themeColor="accent1" w:themeShade="BF"/>
      <w:kern w:val="0"/>
      <w:sz w:val="28"/>
      <w:lang w:val="ro-RO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03C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CDF</dc:creator>
  <cp:keywords/>
  <dc:description/>
  <cp:lastModifiedBy>Office CDF</cp:lastModifiedBy>
  <cp:revision>2</cp:revision>
  <dcterms:created xsi:type="dcterms:W3CDTF">2025-01-13T08:52:00Z</dcterms:created>
  <dcterms:modified xsi:type="dcterms:W3CDTF">2025-01-13T08:54:00Z</dcterms:modified>
</cp:coreProperties>
</file>